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FF" w:rsidRDefault="008B0BFF" w:rsidP="00A6499B">
      <w:pPr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中国银行业协会</w:t>
      </w:r>
    </w:p>
    <w:p w:rsidR="008B0BFF" w:rsidRPr="00A21103" w:rsidRDefault="008B0BFF" w:rsidP="00A6499B">
      <w:pPr>
        <w:jc w:val="center"/>
        <w:rPr>
          <w:rFonts w:ascii="黑体" w:eastAsia="黑体"/>
          <w:b/>
          <w:bCs/>
          <w:sz w:val="32"/>
        </w:rPr>
      </w:pPr>
      <w:bookmarkStart w:id="0" w:name="_GoBack"/>
      <w:r>
        <w:rPr>
          <w:rFonts w:ascii="黑体" w:eastAsia="黑体" w:hint="eastAsia"/>
          <w:b/>
          <w:bCs/>
          <w:sz w:val="32"/>
        </w:rPr>
        <w:t>律师专家</w:t>
      </w:r>
      <w:proofErr w:type="gramStart"/>
      <w:r>
        <w:rPr>
          <w:rFonts w:ascii="黑体" w:eastAsia="黑体" w:hint="eastAsia"/>
          <w:b/>
          <w:bCs/>
          <w:sz w:val="32"/>
        </w:rPr>
        <w:t>库成员</w:t>
      </w:r>
      <w:proofErr w:type="gramEnd"/>
      <w:r>
        <w:rPr>
          <w:rFonts w:ascii="黑体" w:eastAsia="黑体" w:hint="eastAsia"/>
          <w:b/>
          <w:bCs/>
          <w:sz w:val="32"/>
        </w:rPr>
        <w:t>推荐表</w:t>
      </w:r>
      <w:bookmarkEnd w:id="0"/>
    </w:p>
    <w:p w:rsidR="008B0BFF" w:rsidRDefault="008B0BFF" w:rsidP="008B0BFF">
      <w:pPr>
        <w:jc w:val="center"/>
        <w:rPr>
          <w:sz w:val="30"/>
        </w:rPr>
      </w:pPr>
    </w:p>
    <w:tbl>
      <w:tblPr>
        <w:tblW w:w="8688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"/>
        <w:gridCol w:w="950"/>
        <w:gridCol w:w="423"/>
        <w:gridCol w:w="537"/>
        <w:gridCol w:w="603"/>
        <w:gridCol w:w="673"/>
        <w:gridCol w:w="30"/>
        <w:gridCol w:w="850"/>
        <w:gridCol w:w="7"/>
        <w:gridCol w:w="1129"/>
        <w:gridCol w:w="669"/>
        <w:gridCol w:w="749"/>
        <w:gridCol w:w="1276"/>
      </w:tblGrid>
      <w:tr w:rsidR="008B0BFF" w:rsidRPr="00FC6BBE" w:rsidTr="009B7268">
        <w:trPr>
          <w:cantSplit/>
          <w:trHeight w:val="449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bottom"/>
            <w:hideMark/>
          </w:tcPr>
          <w:p w:rsidR="008B0BFF" w:rsidRPr="00FC6BBE" w:rsidRDefault="008B0BFF" w:rsidP="009B72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EC58EE">
              <w:rPr>
                <w:rFonts w:ascii="仿宋_GB2312" w:eastAsia="仿宋_GB2312" w:hAnsi="宋体" w:hint="eastAsia"/>
                <w:sz w:val="28"/>
              </w:rPr>
              <w:t>个人信息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姓名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照片</w:t>
            </w:r>
          </w:p>
        </w:tc>
      </w:tr>
      <w:tr w:rsidR="008B0BFF" w:rsidRPr="00FC6BBE" w:rsidTr="009B7268">
        <w:trPr>
          <w:cantSplit/>
          <w:trHeight w:val="300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民族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216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身份证号</w:t>
            </w:r>
          </w:p>
        </w:tc>
        <w:tc>
          <w:tcPr>
            <w:tcW w:w="4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396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所名</w:t>
            </w:r>
          </w:p>
        </w:tc>
        <w:tc>
          <w:tcPr>
            <w:tcW w:w="4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432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执业证号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首次执业时间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1054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兼职情况</w:t>
            </w:r>
          </w:p>
        </w:tc>
        <w:tc>
          <w:tcPr>
            <w:tcW w:w="65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08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地址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邮编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34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电话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手机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513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传真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E-mail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801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8B0BFF" w:rsidRPr="00FC6BBE" w:rsidRDefault="008B0BFF" w:rsidP="009B72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学习经历（从本科起填）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时间</w:t>
            </w: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学校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学历</w:t>
            </w:r>
          </w:p>
        </w:tc>
      </w:tr>
      <w:tr w:rsidR="008B0BFF" w:rsidRPr="00FC6BBE" w:rsidTr="009B7268">
        <w:trPr>
          <w:cantSplit/>
          <w:trHeight w:val="77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696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74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324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经济、金融类资格</w:t>
            </w: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资格证名称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资格证编号</w:t>
            </w:r>
          </w:p>
        </w:tc>
      </w:tr>
      <w:tr w:rsidR="008B0BFF" w:rsidRPr="00FC6BBE" w:rsidTr="009B7268">
        <w:trPr>
          <w:cantSplit/>
          <w:trHeight w:val="583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68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566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68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444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BFF" w:rsidRPr="00FC6BBE" w:rsidRDefault="008B0BFF" w:rsidP="009B72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3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68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7929"/>
        </w:trPr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lastRenderedPageBreak/>
              <w:t>银行领域专长</w:t>
            </w:r>
          </w:p>
        </w:tc>
        <w:tc>
          <w:tcPr>
            <w:tcW w:w="789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请填写为银行提供的</w:t>
            </w:r>
            <w:proofErr w:type="gramStart"/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典型服务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项目或法律文书</w:t>
            </w:r>
          </w:p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B0BFF" w:rsidRPr="00FC6BBE" w:rsidTr="009B7268">
        <w:trPr>
          <w:cantSplit/>
          <w:trHeight w:val="2257"/>
        </w:trPr>
        <w:tc>
          <w:tcPr>
            <w:tcW w:w="792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其他</w:t>
            </w:r>
          </w:p>
        </w:tc>
        <w:tc>
          <w:tcPr>
            <w:tcW w:w="78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</w:tc>
      </w:tr>
      <w:tr w:rsidR="008B0BFF" w:rsidRPr="00FC6BBE" w:rsidTr="009B7268">
        <w:trPr>
          <w:cantSplit/>
          <w:trHeight w:val="2106"/>
        </w:trPr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B0BFF" w:rsidRPr="00FC6BBE" w:rsidRDefault="008B0BFF" w:rsidP="009B72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推荐单位意见</w:t>
            </w:r>
          </w:p>
        </w:tc>
        <w:tc>
          <w:tcPr>
            <w:tcW w:w="78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BFF" w:rsidRDefault="008B0BFF" w:rsidP="009B7268">
            <w:pPr>
              <w:ind w:firstLineChars="150" w:firstLine="42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8B0BFF" w:rsidRDefault="008B0BFF" w:rsidP="009B7268">
            <w:pPr>
              <w:ind w:firstLineChars="150" w:firstLine="42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律师执业机构意见                     律师协会意见</w:t>
            </w:r>
          </w:p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          </w:t>
            </w: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 </w:t>
            </w:r>
          </w:p>
          <w:p w:rsidR="008B0BFF" w:rsidRDefault="008B0BFF" w:rsidP="009B7268">
            <w:pPr>
              <w:ind w:firstLineChars="200" w:firstLine="600"/>
              <w:rPr>
                <w:rFonts w:ascii="仿宋_GB2312" w:eastAsia="仿宋_GB2312" w:hAnsi="宋体"/>
                <w:sz w:val="30"/>
                <w:szCs w:val="30"/>
              </w:rPr>
            </w:pP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>盖章</w:t>
            </w: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</w:t>
            </w:r>
            <w:r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                    </w:t>
            </w:r>
            <w:r w:rsidRPr="00FC6BBE">
              <w:rPr>
                <w:rFonts w:ascii="仿宋_GB2312" w:eastAsia="仿宋_GB2312" w:hAnsi="宋体" w:hint="eastAsia"/>
                <w:sz w:val="24"/>
              </w:rPr>
              <w:t>盖章</w:t>
            </w:r>
          </w:p>
          <w:p w:rsidR="008B0BFF" w:rsidRPr="00FC6BBE" w:rsidRDefault="008B0BFF" w:rsidP="009B726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C6BBE">
              <w:rPr>
                <w:rFonts w:ascii="仿宋_GB2312" w:eastAsia="仿宋_GB2312" w:hAnsi="宋体" w:hint="eastAsia"/>
                <w:sz w:val="24"/>
              </w:rPr>
              <w:t>年     月    日</w:t>
            </w: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               </w:t>
            </w:r>
            <w:r w:rsidRPr="00FC6BBE">
              <w:rPr>
                <w:rFonts w:ascii="仿宋_GB2312" w:eastAsia="仿宋_GB2312" w:hAnsi="宋体" w:hint="eastAsia"/>
                <w:sz w:val="24"/>
              </w:rPr>
              <w:t>年     月    日</w:t>
            </w:r>
          </w:p>
        </w:tc>
      </w:tr>
    </w:tbl>
    <w:p w:rsidR="008B0BFF" w:rsidRDefault="008B0BFF" w:rsidP="008B0BFF"/>
    <w:p w:rsidR="00ED39E7" w:rsidRPr="008B0BFF" w:rsidRDefault="008B0BFF" w:rsidP="008B0BFF">
      <w:pPr>
        <w:widowControl/>
        <w:ind w:firstLineChars="1700" w:firstLine="51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（本表格复印有效）</w:t>
      </w:r>
    </w:p>
    <w:sectPr w:rsidR="00ED39E7" w:rsidRPr="008B0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E0C" w:rsidRDefault="00753E0C" w:rsidP="008B0BFF">
      <w:r>
        <w:separator/>
      </w:r>
    </w:p>
  </w:endnote>
  <w:endnote w:type="continuationSeparator" w:id="0">
    <w:p w:rsidR="00753E0C" w:rsidRDefault="00753E0C" w:rsidP="008B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E0C" w:rsidRDefault="00753E0C" w:rsidP="008B0BFF">
      <w:r>
        <w:separator/>
      </w:r>
    </w:p>
  </w:footnote>
  <w:footnote w:type="continuationSeparator" w:id="0">
    <w:p w:rsidR="00753E0C" w:rsidRDefault="00753E0C" w:rsidP="008B0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E3F"/>
    <w:rsid w:val="0005349C"/>
    <w:rsid w:val="002710BE"/>
    <w:rsid w:val="003A21AF"/>
    <w:rsid w:val="005D6887"/>
    <w:rsid w:val="00753E0C"/>
    <w:rsid w:val="00782E3F"/>
    <w:rsid w:val="008B0BFF"/>
    <w:rsid w:val="00985C71"/>
    <w:rsid w:val="00A6499B"/>
    <w:rsid w:val="00BF0A64"/>
    <w:rsid w:val="00ED39E7"/>
    <w:rsid w:val="00F5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0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0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0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0BF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21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21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0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0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0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0BF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21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21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2013-08-12T06:11:00Z</cp:lastPrinted>
  <dcterms:created xsi:type="dcterms:W3CDTF">2013-08-16T02:18:00Z</dcterms:created>
  <dcterms:modified xsi:type="dcterms:W3CDTF">2013-08-16T02:18:00Z</dcterms:modified>
</cp:coreProperties>
</file>