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D97" w:rsidRPr="00253717" w:rsidRDefault="00D50E05">
      <w:pPr>
        <w:snapToGrid w:val="0"/>
        <w:spacing w:line="600" w:lineRule="exact"/>
        <w:jc w:val="center"/>
        <w:rPr>
          <w:rFonts w:asciiTheme="majorEastAsia" w:eastAsiaTheme="majorEastAsia" w:hAnsiTheme="majorEastAsia"/>
          <w:b/>
          <w:bCs/>
          <w:sz w:val="36"/>
          <w:szCs w:val="36"/>
        </w:rPr>
      </w:pPr>
      <w:r w:rsidRPr="00253717">
        <w:rPr>
          <w:rFonts w:asciiTheme="majorEastAsia" w:eastAsiaTheme="majorEastAsia" w:hAnsiTheme="majorEastAsia" w:hint="eastAsia"/>
          <w:b/>
          <w:bCs/>
          <w:sz w:val="36"/>
          <w:szCs w:val="36"/>
        </w:rPr>
        <w:t>倡议书</w:t>
      </w:r>
    </w:p>
    <w:p w:rsidR="002A5D97" w:rsidRDefault="00D50E05">
      <w:pPr>
        <w:snapToGrid w:val="0"/>
        <w:spacing w:line="600" w:lineRule="exact"/>
        <w:jc w:val="center"/>
        <w:rPr>
          <w:rFonts w:ascii="宋体" w:hAnsi="宋体"/>
          <w:b/>
          <w:bCs/>
          <w:sz w:val="36"/>
          <w:szCs w:val="36"/>
        </w:rPr>
      </w:pPr>
      <w:r>
        <w:rPr>
          <w:rFonts w:ascii="宋体" w:hAnsi="宋体" w:hint="eastAsia"/>
          <w:b/>
          <w:bCs/>
          <w:sz w:val="36"/>
          <w:szCs w:val="36"/>
        </w:rPr>
        <w:t xml:space="preserve"> </w:t>
      </w:r>
    </w:p>
    <w:p w:rsidR="002A5D97" w:rsidRPr="00253717" w:rsidRDefault="00D50E05">
      <w:pPr>
        <w:snapToGrid w:val="0"/>
        <w:spacing w:line="600" w:lineRule="exact"/>
        <w:contextualSpacing/>
        <w:rPr>
          <w:rFonts w:ascii="仿宋_GB2312" w:eastAsia="仿宋_GB2312" w:hAnsi="宋体" w:hint="eastAsia"/>
          <w:sz w:val="32"/>
          <w:szCs w:val="32"/>
          <w:highlight w:val="yellow"/>
        </w:rPr>
      </w:pPr>
      <w:r w:rsidRPr="00253717">
        <w:rPr>
          <w:rFonts w:ascii="仿宋_GB2312" w:eastAsia="仿宋_GB2312" w:hAnsi="宋体" w:hint="eastAsia"/>
          <w:sz w:val="32"/>
          <w:szCs w:val="32"/>
          <w:shd w:val="clear" w:color="auto" w:fill="FFFFFF"/>
        </w:rPr>
        <w:t>协会全体党员、干部、员工，广大青年朋友们：</w:t>
      </w:r>
    </w:p>
    <w:p w:rsidR="002A5D97" w:rsidRPr="00253717" w:rsidRDefault="00D50E05" w:rsidP="00253717">
      <w:pPr>
        <w:snapToGrid w:val="0"/>
        <w:spacing w:line="600" w:lineRule="exact"/>
        <w:ind w:firstLineChars="200" w:firstLine="640"/>
        <w:contextualSpacing/>
        <w:rPr>
          <w:rFonts w:ascii="仿宋_GB2312" w:eastAsia="仿宋_GB2312" w:hAnsi="宋体" w:hint="eastAsia"/>
          <w:sz w:val="32"/>
          <w:szCs w:val="32"/>
          <w:highlight w:val="yellow"/>
        </w:rPr>
      </w:pPr>
      <w:r w:rsidRPr="00253717">
        <w:rPr>
          <w:rFonts w:ascii="仿宋_GB2312" w:eastAsia="仿宋_GB2312" w:hint="eastAsia"/>
          <w:sz w:val="32"/>
          <w:szCs w:val="32"/>
          <w:shd w:val="clear" w:color="auto" w:fill="FFFFFF"/>
        </w:rPr>
        <w:t>回顾历史，立足当下，展望未来，实现中华民族伟大复兴的中国梦，需凝聚青春力量薪火相传，值此“五四”节日之际，协会办公室、纪委办、工会和人事工作领导小组办公室等四部门共同发起，向全体党员、干部、员工发出开展“不忘初心、艰苦奋斗，我为协会节约开支献良策”金点子征集活动如下倡议：</w:t>
      </w:r>
    </w:p>
    <w:p w:rsidR="002A5D97" w:rsidRPr="00253717" w:rsidRDefault="00D50E05" w:rsidP="00253717">
      <w:pPr>
        <w:snapToGrid w:val="0"/>
        <w:spacing w:line="600" w:lineRule="exact"/>
        <w:ind w:firstLineChars="200" w:firstLine="640"/>
        <w:contextualSpacing/>
        <w:rPr>
          <w:rFonts w:ascii="仿宋_GB2312" w:eastAsia="仿宋_GB2312" w:hint="eastAsia"/>
          <w:sz w:val="32"/>
          <w:szCs w:val="32"/>
          <w:shd w:val="clear" w:color="auto" w:fill="FFFFFF"/>
        </w:rPr>
      </w:pPr>
      <w:r w:rsidRPr="00253717">
        <w:rPr>
          <w:rFonts w:ascii="仿宋_GB2312" w:eastAsia="仿宋_GB2312" w:hAnsi="黑体" w:cs="仿宋_GB2312" w:hint="eastAsia"/>
          <w:sz w:val="32"/>
          <w:szCs w:val="32"/>
          <w:shd w:val="clear" w:color="auto" w:fill="FFFFFF"/>
        </w:rPr>
        <w:t>一、</w:t>
      </w:r>
      <w:r w:rsidRPr="00253717">
        <w:rPr>
          <w:rFonts w:ascii="仿宋_GB2312" w:eastAsia="仿宋_GB2312" w:hAnsi="黑体" w:hint="eastAsia"/>
          <w:color w:val="333333"/>
          <w:kern w:val="0"/>
          <w:sz w:val="32"/>
          <w:szCs w:val="32"/>
          <w:shd w:val="clear" w:color="auto" w:fill="FFFFFF"/>
        </w:rPr>
        <w:t>不忘初心，牢记使命，继续保持不懈奋斗的革命精神。</w:t>
      </w:r>
      <w:r w:rsidRPr="00253717">
        <w:rPr>
          <w:rFonts w:ascii="仿宋_GB2312" w:eastAsia="仿宋_GB2312" w:hint="eastAsia"/>
          <w:sz w:val="32"/>
          <w:szCs w:val="32"/>
          <w:shd w:val="clear" w:color="auto" w:fill="FFFFFF"/>
        </w:rPr>
        <w:t>协会全体同志要认真学习贯彻习近平新时代中国特色主义思想和党的十九大精神，提高从全局上、政治上思考问题的能力，增强“四个意识”，坚定“四个自信”。要牢固树立“幸福都是奋斗出来的”、“奋斗本身就是一种幸福”价值观，秉承光荣传统，坚守奋斗追求，用劳动筑梦，以实干圆梦。</w:t>
      </w:r>
    </w:p>
    <w:p w:rsidR="002A5D97" w:rsidRPr="00253717" w:rsidRDefault="00D50E05" w:rsidP="00253717">
      <w:pPr>
        <w:snapToGrid w:val="0"/>
        <w:spacing w:line="600" w:lineRule="exact"/>
        <w:ind w:firstLineChars="200" w:firstLine="640"/>
        <w:contextualSpacing/>
        <w:rPr>
          <w:rFonts w:ascii="仿宋_GB2312" w:eastAsia="仿宋_GB2312" w:hAnsi="宋体" w:hint="eastAsia"/>
          <w:sz w:val="32"/>
          <w:szCs w:val="32"/>
          <w:highlight w:val="yellow"/>
        </w:rPr>
      </w:pPr>
      <w:r w:rsidRPr="00253717">
        <w:rPr>
          <w:rFonts w:ascii="仿宋_GB2312" w:eastAsia="仿宋_GB2312" w:hAnsi="黑体" w:hint="eastAsia"/>
          <w:color w:val="333333"/>
          <w:kern w:val="0"/>
          <w:sz w:val="32"/>
          <w:szCs w:val="32"/>
          <w:shd w:val="clear" w:color="auto" w:fill="FFFFFF"/>
        </w:rPr>
        <w:t>二、厉行节约、反对浪费，在倡导节约型社会建设中作表率。</w:t>
      </w:r>
      <w:r w:rsidRPr="00253717">
        <w:rPr>
          <w:rFonts w:ascii="仿宋_GB2312" w:eastAsia="仿宋_GB2312" w:hint="eastAsia"/>
          <w:sz w:val="32"/>
          <w:szCs w:val="32"/>
          <w:shd w:val="clear" w:color="auto" w:fill="FFFFFF"/>
        </w:rPr>
        <w:t>艰苦奋斗、勤俭节约是中华民族的传统美德，是我们党的优良作风，是一个机关清廉形象的重要体现。我们弘扬“五四”精神，就是按照中央要求大兴艰苦奋斗之风，带头厉行勤俭节约、反对铺张浪费，严守“八项规定”</w:t>
      </w:r>
      <w:r w:rsidRPr="00253717">
        <w:rPr>
          <w:rFonts w:ascii="仿宋_GB2312" w:eastAsia="仿宋_GB2312" w:hint="eastAsia"/>
          <w:sz w:val="32"/>
          <w:szCs w:val="32"/>
          <w:shd w:val="clear" w:color="auto" w:fill="FFFFFF"/>
        </w:rPr>
        <w:t>精神要求，同一切奢靡之风作斗争。要积极落实银保监会领导提出的在“不提高会员会费标准的前提下开展协会工作”指示，协会全体同志要</w:t>
      </w:r>
      <w:r w:rsidRPr="00253717">
        <w:rPr>
          <w:rFonts w:ascii="仿宋_GB2312" w:eastAsia="仿宋_GB2312" w:hint="eastAsia"/>
          <w:color w:val="333333"/>
          <w:sz w:val="32"/>
          <w:szCs w:val="32"/>
          <w:shd w:val="clear" w:color="auto" w:fill="FFFFFF"/>
        </w:rPr>
        <w:t>从我做起，从本职岗位做起，从点滴小事做起，</w:t>
      </w:r>
      <w:r w:rsidRPr="00253717">
        <w:rPr>
          <w:rFonts w:ascii="仿宋_GB2312" w:eastAsia="仿宋_GB2312" w:hint="eastAsia"/>
          <w:color w:val="333333"/>
          <w:sz w:val="32"/>
          <w:szCs w:val="32"/>
          <w:shd w:val="clear" w:color="auto" w:fill="FFFFFF"/>
        </w:rPr>
        <w:lastRenderedPageBreak/>
        <w:t>强化自觉节约意识，倡导健康低碳生活，把创建节约型协会当作一项光荣的任务和自觉的行动，共同推进协会的各项建设协调和可持续发展。</w:t>
      </w:r>
      <w:r w:rsidRPr="00253717">
        <w:rPr>
          <w:rFonts w:ascii="仿宋_GB2312" w:eastAsia="仿宋_GB2312" w:hint="eastAsia"/>
          <w:sz w:val="32"/>
          <w:szCs w:val="32"/>
          <w:shd w:val="clear" w:color="auto" w:fill="FFFFFF"/>
        </w:rPr>
        <w:t>要</w:t>
      </w:r>
      <w:r w:rsidRPr="00253717">
        <w:rPr>
          <w:rFonts w:ascii="仿宋_GB2312" w:eastAsia="仿宋_GB2312" w:hint="eastAsia"/>
          <w:color w:val="333333"/>
          <w:kern w:val="0"/>
          <w:sz w:val="32"/>
          <w:szCs w:val="32"/>
          <w:shd w:val="clear" w:color="auto" w:fill="FFFFFF"/>
        </w:rPr>
        <w:t>严格管理、厉行节约，减少各个环节中的损失和浪费，争做节支的示范者、推动者，形成一个“节支从我做起，提效从现在开始”的良好氛围。</w:t>
      </w:r>
      <w:r w:rsidRPr="00253717">
        <w:rPr>
          <w:rFonts w:ascii="仿宋_GB2312" w:eastAsia="仿宋_GB2312" w:hint="eastAsia"/>
          <w:color w:val="333333"/>
          <w:kern w:val="0"/>
          <w:sz w:val="32"/>
          <w:szCs w:val="32"/>
          <w:shd w:val="clear" w:color="auto" w:fill="FFFFFF"/>
        </w:rPr>
        <w:t xml:space="preserve"> </w:t>
      </w:r>
    </w:p>
    <w:p w:rsidR="002A5D97" w:rsidRPr="00253717" w:rsidRDefault="00D50E05" w:rsidP="00253717">
      <w:pPr>
        <w:snapToGrid w:val="0"/>
        <w:spacing w:line="600" w:lineRule="exact"/>
        <w:ind w:firstLineChars="200" w:firstLine="640"/>
        <w:contextualSpacing/>
        <w:rPr>
          <w:rFonts w:ascii="仿宋_GB2312" w:eastAsia="仿宋_GB2312" w:hAnsi="宋体" w:hint="eastAsia"/>
          <w:sz w:val="32"/>
          <w:szCs w:val="32"/>
          <w:highlight w:val="yellow"/>
        </w:rPr>
      </w:pPr>
      <w:r w:rsidRPr="00253717">
        <w:rPr>
          <w:rFonts w:ascii="仿宋_GB2312" w:eastAsia="仿宋_GB2312" w:hAnsi="黑体" w:hint="eastAsia"/>
          <w:color w:val="333333"/>
          <w:sz w:val="32"/>
          <w:szCs w:val="32"/>
          <w:shd w:val="clear" w:color="auto" w:fill="FFFFFF"/>
        </w:rPr>
        <w:t>三、</w:t>
      </w:r>
      <w:r w:rsidRPr="00253717">
        <w:rPr>
          <w:rFonts w:ascii="仿宋_GB2312" w:eastAsia="仿宋_GB2312" w:hAnsi="黑体" w:hint="eastAsia"/>
          <w:color w:val="333333"/>
          <w:kern w:val="0"/>
          <w:sz w:val="32"/>
          <w:szCs w:val="32"/>
          <w:shd w:val="clear" w:color="auto" w:fill="FFFFFF"/>
        </w:rPr>
        <w:t>协会是家，舍我其谁，积极参与“我为协会节约开支献良策”金点子征集活动。</w:t>
      </w:r>
      <w:r w:rsidRPr="00253717">
        <w:rPr>
          <w:rFonts w:ascii="仿宋_GB2312" w:eastAsia="仿宋_GB2312" w:hint="eastAsia"/>
          <w:color w:val="333333"/>
          <w:kern w:val="0"/>
          <w:sz w:val="32"/>
          <w:szCs w:val="32"/>
          <w:shd w:val="clear" w:color="auto" w:fill="FFFFFF"/>
        </w:rPr>
        <w:t>党和国家已进入</w:t>
      </w:r>
      <w:r w:rsidRPr="00253717">
        <w:rPr>
          <w:rFonts w:ascii="仿宋_GB2312" w:eastAsia="仿宋_GB2312" w:hint="eastAsia"/>
          <w:color w:val="333333"/>
          <w:sz w:val="32"/>
          <w:szCs w:val="32"/>
          <w:shd w:val="clear" w:color="auto" w:fill="FFFFFF"/>
        </w:rPr>
        <w:t>了</w:t>
      </w:r>
      <w:r w:rsidRPr="00253717">
        <w:rPr>
          <w:rFonts w:ascii="仿宋_GB2312" w:eastAsia="仿宋_GB2312" w:hint="eastAsia"/>
          <w:color w:val="333333"/>
          <w:kern w:val="0"/>
          <w:sz w:val="32"/>
          <w:szCs w:val="32"/>
          <w:shd w:val="clear" w:color="auto" w:fill="FFFFFF"/>
        </w:rPr>
        <w:t>新</w:t>
      </w:r>
      <w:r w:rsidRPr="00253717">
        <w:rPr>
          <w:rFonts w:ascii="仿宋_GB2312" w:eastAsia="仿宋_GB2312" w:hint="eastAsia"/>
          <w:color w:val="333333"/>
          <w:sz w:val="32"/>
          <w:szCs w:val="32"/>
          <w:shd w:val="clear" w:color="auto" w:fill="FFFFFF"/>
        </w:rPr>
        <w:t>的时代，</w:t>
      </w:r>
      <w:proofErr w:type="gramStart"/>
      <w:r w:rsidRPr="00253717">
        <w:rPr>
          <w:rFonts w:ascii="仿宋_GB2312" w:eastAsia="仿宋_GB2312" w:hint="eastAsia"/>
          <w:color w:val="333333"/>
          <w:sz w:val="32"/>
          <w:szCs w:val="32"/>
          <w:shd w:val="clear" w:color="auto" w:fill="FFFFFF"/>
        </w:rPr>
        <w:t>中银协也</w:t>
      </w:r>
      <w:proofErr w:type="gramEnd"/>
      <w:r w:rsidRPr="00253717">
        <w:rPr>
          <w:rFonts w:ascii="仿宋_GB2312" w:eastAsia="仿宋_GB2312" w:hint="eastAsia"/>
          <w:color w:val="333333"/>
          <w:sz w:val="32"/>
          <w:szCs w:val="32"/>
          <w:shd w:val="clear" w:color="auto" w:fill="FFFFFF"/>
        </w:rPr>
        <w:t>迈步在新的征途上，作为“国”字头的银行业协会肩负的使命任务将越来越繁重，工作的运行成本压力越来越大，都要求我们必须勤俭持家过日子，集中财力办大事，把有限的经费用在刀刃上，</w:t>
      </w:r>
      <w:r w:rsidRPr="00253717">
        <w:rPr>
          <w:rFonts w:ascii="仿宋_GB2312" w:eastAsia="仿宋_GB2312" w:hint="eastAsia"/>
          <w:color w:val="333333"/>
          <w:kern w:val="0"/>
          <w:sz w:val="32"/>
          <w:szCs w:val="32"/>
          <w:shd w:val="clear" w:color="auto" w:fill="FFFFFF"/>
        </w:rPr>
        <w:t>希望全体党员、干部和员工充分发扬主人翁精神，积极参与到“我为协会节约开支献良策”金点子征集活动中来。</w:t>
      </w:r>
      <w:r w:rsidRPr="00253717">
        <w:rPr>
          <w:rFonts w:ascii="仿宋_GB2312" w:eastAsia="仿宋_GB2312" w:hint="eastAsia"/>
          <w:color w:val="333333"/>
          <w:sz w:val="32"/>
          <w:szCs w:val="32"/>
          <w:shd w:val="clear" w:color="auto" w:fill="FFFFFF"/>
        </w:rPr>
        <w:t>从“节约一滴水、节约一度电、节约一张纸、节约一升油、节约一粒米、节约一分钱”这样的小事做起，集腋成裘、聚沙成塔</w:t>
      </w:r>
      <w:r w:rsidRPr="00253717">
        <w:rPr>
          <w:rFonts w:ascii="仿宋_GB2312" w:eastAsia="仿宋_GB2312" w:hint="eastAsia"/>
          <w:color w:val="333333"/>
          <w:sz w:val="32"/>
          <w:szCs w:val="32"/>
          <w:shd w:val="clear" w:color="auto" w:fill="FFFFFF"/>
        </w:rPr>
        <w:t>,</w:t>
      </w:r>
      <w:r w:rsidRPr="00253717">
        <w:rPr>
          <w:rFonts w:ascii="仿宋_GB2312" w:eastAsia="仿宋_GB2312" w:hint="eastAsia"/>
          <w:color w:val="333333"/>
          <w:sz w:val="32"/>
          <w:szCs w:val="32"/>
          <w:shd w:val="clear" w:color="auto" w:fill="FFFFFF"/>
        </w:rPr>
        <w:t>在银行业协会逐步形成节约意识深入人心、节约美德蔚然成风的良好风气，用我们的聪明智慧和优良操守，为协会的美好明天</w:t>
      </w:r>
      <w:proofErr w:type="gramStart"/>
      <w:r w:rsidRPr="00253717">
        <w:rPr>
          <w:rFonts w:ascii="仿宋_GB2312" w:eastAsia="仿宋_GB2312" w:hint="eastAsia"/>
          <w:color w:val="333333"/>
          <w:sz w:val="32"/>
          <w:szCs w:val="32"/>
          <w:shd w:val="clear" w:color="auto" w:fill="FFFFFF"/>
        </w:rPr>
        <w:t>作</w:t>
      </w:r>
      <w:r w:rsidRPr="00253717">
        <w:rPr>
          <w:rFonts w:ascii="仿宋_GB2312" w:eastAsia="仿宋_GB2312" w:hint="eastAsia"/>
          <w:color w:val="333333"/>
          <w:sz w:val="32"/>
          <w:szCs w:val="32"/>
          <w:shd w:val="clear" w:color="auto" w:fill="FFFFFF"/>
        </w:rPr>
        <w:t>出</w:t>
      </w:r>
      <w:proofErr w:type="gramEnd"/>
      <w:r w:rsidRPr="00253717">
        <w:rPr>
          <w:rFonts w:ascii="仿宋_GB2312" w:eastAsia="仿宋_GB2312" w:hint="eastAsia"/>
          <w:color w:val="333333"/>
          <w:sz w:val="32"/>
          <w:szCs w:val="32"/>
          <w:shd w:val="clear" w:color="auto" w:fill="FFFFFF"/>
        </w:rPr>
        <w:t>新的更大贡献！</w:t>
      </w:r>
      <w:r w:rsidRPr="00253717">
        <w:rPr>
          <w:rFonts w:ascii="仿宋_GB2312" w:eastAsia="仿宋_GB2312" w:hint="eastAsia"/>
          <w:color w:val="333333"/>
          <w:sz w:val="32"/>
          <w:szCs w:val="32"/>
        </w:rPr>
        <w:t xml:space="preserve"> </w:t>
      </w:r>
    </w:p>
    <w:p w:rsidR="002A5D97" w:rsidRPr="00253717" w:rsidRDefault="00D50E05" w:rsidP="00253717">
      <w:pPr>
        <w:widowControl/>
        <w:shd w:val="clear" w:color="auto" w:fill="FFFFFF"/>
        <w:spacing w:line="600" w:lineRule="exact"/>
        <w:ind w:firstLineChars="100" w:firstLine="320"/>
        <w:contextualSpacing/>
        <w:jc w:val="left"/>
        <w:rPr>
          <w:rFonts w:ascii="仿宋_GB2312" w:eastAsia="仿宋_GB2312" w:hint="eastAsia"/>
          <w:color w:val="333333"/>
          <w:kern w:val="0"/>
          <w:sz w:val="32"/>
          <w:szCs w:val="32"/>
          <w:shd w:val="clear" w:color="auto" w:fill="FFFFFF"/>
        </w:rPr>
      </w:pPr>
      <w:r w:rsidRPr="00253717">
        <w:rPr>
          <w:rFonts w:ascii="仿宋_GB2312" w:eastAsia="仿宋_GB2312" w:hint="eastAsia"/>
          <w:color w:val="333333"/>
          <w:kern w:val="0"/>
          <w:sz w:val="32"/>
          <w:szCs w:val="32"/>
          <w:shd w:val="clear" w:color="auto" w:fill="FFFFFF"/>
        </w:rPr>
        <w:t xml:space="preserve"> </w:t>
      </w:r>
    </w:p>
    <w:p w:rsidR="002A5D97" w:rsidRPr="00253717" w:rsidRDefault="00D50E05" w:rsidP="00253717">
      <w:pPr>
        <w:widowControl/>
        <w:shd w:val="clear" w:color="auto" w:fill="FFFFFF"/>
        <w:spacing w:line="600" w:lineRule="exact"/>
        <w:ind w:firstLineChars="797" w:firstLine="2550"/>
        <w:contextualSpacing/>
        <w:jc w:val="left"/>
        <w:rPr>
          <w:rFonts w:ascii="仿宋_GB2312" w:eastAsia="仿宋_GB2312" w:hint="eastAsia"/>
          <w:bCs/>
          <w:color w:val="333333"/>
          <w:kern w:val="0"/>
          <w:sz w:val="32"/>
          <w:szCs w:val="32"/>
          <w:shd w:val="clear" w:color="auto" w:fill="FFFFFF"/>
        </w:rPr>
      </w:pPr>
      <w:r w:rsidRPr="00253717">
        <w:rPr>
          <w:rFonts w:ascii="仿宋_GB2312" w:eastAsia="仿宋_GB2312" w:hint="eastAsia"/>
          <w:bCs/>
          <w:color w:val="333333"/>
          <w:kern w:val="0"/>
          <w:sz w:val="32"/>
          <w:szCs w:val="32"/>
          <w:shd w:val="clear" w:color="auto" w:fill="FFFFFF"/>
        </w:rPr>
        <w:t>倡议发起部门：</w:t>
      </w:r>
      <w:r w:rsidRPr="00253717">
        <w:rPr>
          <w:rFonts w:ascii="仿宋_GB2312" w:eastAsia="仿宋_GB2312" w:hint="eastAsia"/>
          <w:sz w:val="32"/>
          <w:szCs w:val="32"/>
          <w:shd w:val="clear" w:color="auto" w:fill="FFFFFF"/>
        </w:rPr>
        <w:t>办公室、纪委办、工会</w:t>
      </w:r>
    </w:p>
    <w:p w:rsidR="002A5D97" w:rsidRPr="00253717" w:rsidRDefault="00D50E05" w:rsidP="00253717">
      <w:pPr>
        <w:widowControl/>
        <w:shd w:val="clear" w:color="auto" w:fill="FFFFFF"/>
        <w:spacing w:line="600" w:lineRule="exact"/>
        <w:ind w:firstLineChars="1495" w:firstLine="4784"/>
        <w:contextualSpacing/>
        <w:jc w:val="left"/>
        <w:rPr>
          <w:rFonts w:ascii="仿宋_GB2312" w:eastAsia="仿宋_GB2312" w:hint="eastAsia"/>
          <w:color w:val="333333"/>
          <w:kern w:val="0"/>
          <w:sz w:val="32"/>
          <w:szCs w:val="32"/>
          <w:shd w:val="clear" w:color="auto" w:fill="FFFFFF"/>
        </w:rPr>
      </w:pPr>
      <w:r w:rsidRPr="00253717">
        <w:rPr>
          <w:rFonts w:ascii="仿宋_GB2312" w:eastAsia="仿宋_GB2312" w:hint="eastAsia"/>
          <w:sz w:val="32"/>
          <w:szCs w:val="32"/>
          <w:shd w:val="clear" w:color="auto" w:fill="FFFFFF"/>
        </w:rPr>
        <w:t>人事工作领导小组办公室</w:t>
      </w:r>
    </w:p>
    <w:p w:rsidR="002A5D97" w:rsidRPr="00253717" w:rsidRDefault="00D50E05" w:rsidP="00253717">
      <w:pPr>
        <w:snapToGrid w:val="0"/>
        <w:spacing w:line="600" w:lineRule="exact"/>
        <w:ind w:firstLineChars="1650" w:firstLine="5280"/>
        <w:contextualSpacing/>
        <w:rPr>
          <w:rFonts w:ascii="仿宋_GB2312" w:eastAsia="仿宋_GB2312" w:hint="eastAsia"/>
          <w:color w:val="333333"/>
          <w:sz w:val="32"/>
          <w:szCs w:val="32"/>
          <w:shd w:val="clear" w:color="auto" w:fill="FFFFFF"/>
        </w:rPr>
      </w:pPr>
      <w:r w:rsidRPr="00253717">
        <w:rPr>
          <w:rFonts w:ascii="仿宋_GB2312" w:eastAsia="仿宋_GB2312" w:hint="eastAsia"/>
          <w:color w:val="333333"/>
          <w:sz w:val="32"/>
          <w:szCs w:val="32"/>
          <w:shd w:val="clear" w:color="auto" w:fill="FFFFFF"/>
        </w:rPr>
        <w:t xml:space="preserve"> </w:t>
      </w:r>
    </w:p>
    <w:p w:rsidR="002A5D97" w:rsidRPr="00253717" w:rsidRDefault="00D50E05" w:rsidP="00253717">
      <w:pPr>
        <w:snapToGrid w:val="0"/>
        <w:spacing w:line="600" w:lineRule="exact"/>
        <w:ind w:firstLineChars="1650" w:firstLine="5280"/>
        <w:contextualSpacing/>
        <w:rPr>
          <w:rFonts w:ascii="仿宋_GB2312" w:eastAsia="仿宋_GB2312" w:cs="Times New Roman" w:hint="eastAsia"/>
          <w:color w:val="333333"/>
          <w:sz w:val="32"/>
          <w:szCs w:val="32"/>
          <w:highlight w:val="yellow"/>
          <w:shd w:val="clear" w:color="auto" w:fill="FFFFFF"/>
        </w:rPr>
      </w:pPr>
      <w:r w:rsidRPr="00253717">
        <w:rPr>
          <w:rFonts w:ascii="仿宋_GB2312" w:eastAsia="仿宋_GB2312" w:hint="eastAsia"/>
          <w:color w:val="333333"/>
          <w:sz w:val="32"/>
          <w:szCs w:val="32"/>
          <w:shd w:val="clear" w:color="auto" w:fill="FFFFFF"/>
        </w:rPr>
        <w:t>2018</w:t>
      </w:r>
      <w:r w:rsidRPr="00253717">
        <w:rPr>
          <w:rFonts w:ascii="仿宋_GB2312" w:eastAsia="仿宋_GB2312" w:hint="eastAsia"/>
          <w:color w:val="333333"/>
          <w:sz w:val="32"/>
          <w:szCs w:val="32"/>
          <w:shd w:val="clear" w:color="auto" w:fill="FFFFFF"/>
        </w:rPr>
        <w:t>年</w:t>
      </w:r>
      <w:r w:rsidRPr="00253717">
        <w:rPr>
          <w:rFonts w:ascii="仿宋_GB2312" w:eastAsia="仿宋_GB2312" w:hint="eastAsia"/>
          <w:color w:val="333333"/>
          <w:sz w:val="32"/>
          <w:szCs w:val="32"/>
          <w:shd w:val="clear" w:color="auto" w:fill="FFFFFF"/>
        </w:rPr>
        <w:t>5</w:t>
      </w:r>
      <w:r w:rsidRPr="00253717">
        <w:rPr>
          <w:rFonts w:ascii="仿宋_GB2312" w:eastAsia="仿宋_GB2312" w:hint="eastAsia"/>
          <w:color w:val="333333"/>
          <w:sz w:val="32"/>
          <w:szCs w:val="32"/>
          <w:shd w:val="clear" w:color="auto" w:fill="FFFFFF"/>
        </w:rPr>
        <w:t>月</w:t>
      </w:r>
      <w:r w:rsidRPr="00253717">
        <w:rPr>
          <w:rFonts w:ascii="仿宋_GB2312" w:eastAsia="仿宋_GB2312" w:hint="eastAsia"/>
          <w:color w:val="333333"/>
          <w:sz w:val="32"/>
          <w:szCs w:val="32"/>
          <w:shd w:val="clear" w:color="auto" w:fill="FFFFFF"/>
        </w:rPr>
        <w:t>4</w:t>
      </w:r>
      <w:r w:rsidRPr="00253717">
        <w:rPr>
          <w:rFonts w:ascii="仿宋_GB2312" w:eastAsia="仿宋_GB2312" w:hint="eastAsia"/>
          <w:color w:val="333333"/>
          <w:sz w:val="32"/>
          <w:szCs w:val="32"/>
          <w:shd w:val="clear" w:color="auto" w:fill="FFFFFF"/>
        </w:rPr>
        <w:t>日</w:t>
      </w:r>
    </w:p>
    <w:p w:rsidR="002A5D97" w:rsidRDefault="002A5D97">
      <w:pPr>
        <w:spacing w:line="560" w:lineRule="exact"/>
        <w:rPr>
          <w:rFonts w:ascii="仿宋_GB2312" w:eastAsia="仿宋_GB2312" w:hAnsi="黑体" w:cs="方正小标宋简体"/>
          <w:sz w:val="32"/>
          <w:szCs w:val="32"/>
        </w:rPr>
      </w:pPr>
    </w:p>
    <w:sectPr w:rsidR="002A5D97" w:rsidSect="002A5D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E05" w:rsidRDefault="00D50E05" w:rsidP="00C06179">
      <w:r>
        <w:separator/>
      </w:r>
    </w:p>
  </w:endnote>
  <w:endnote w:type="continuationSeparator" w:id="0">
    <w:p w:rsidR="00D50E05" w:rsidRDefault="00D50E05" w:rsidP="00C061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charset w:val="00"/>
    <w:family w:val="auto"/>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E05" w:rsidRDefault="00D50E05" w:rsidP="00C06179">
      <w:r>
        <w:separator/>
      </w:r>
    </w:p>
  </w:footnote>
  <w:footnote w:type="continuationSeparator" w:id="0">
    <w:p w:rsidR="00D50E05" w:rsidRDefault="00D50E05" w:rsidP="00C0617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D013A"/>
    <w:rsid w:val="00004028"/>
    <w:rsid w:val="00006E8A"/>
    <w:rsid w:val="00007553"/>
    <w:rsid w:val="00023403"/>
    <w:rsid w:val="000247A2"/>
    <w:rsid w:val="00034ECA"/>
    <w:rsid w:val="00040CF0"/>
    <w:rsid w:val="000478E4"/>
    <w:rsid w:val="00047A03"/>
    <w:rsid w:val="00063DAC"/>
    <w:rsid w:val="00067266"/>
    <w:rsid w:val="00072D13"/>
    <w:rsid w:val="0007476C"/>
    <w:rsid w:val="00076EC7"/>
    <w:rsid w:val="00077CC5"/>
    <w:rsid w:val="00082CE2"/>
    <w:rsid w:val="00094C57"/>
    <w:rsid w:val="00095162"/>
    <w:rsid w:val="00096FF4"/>
    <w:rsid w:val="000B33D5"/>
    <w:rsid w:val="000B5516"/>
    <w:rsid w:val="000C6A62"/>
    <w:rsid w:val="000D7CAA"/>
    <w:rsid w:val="000E2ABA"/>
    <w:rsid w:val="000E6862"/>
    <w:rsid w:val="000F4201"/>
    <w:rsid w:val="0011478E"/>
    <w:rsid w:val="00117AD0"/>
    <w:rsid w:val="00120880"/>
    <w:rsid w:val="00122016"/>
    <w:rsid w:val="00130B12"/>
    <w:rsid w:val="001331C1"/>
    <w:rsid w:val="00135F17"/>
    <w:rsid w:val="0014624B"/>
    <w:rsid w:val="0014678B"/>
    <w:rsid w:val="00155798"/>
    <w:rsid w:val="00165707"/>
    <w:rsid w:val="00174085"/>
    <w:rsid w:val="00174D99"/>
    <w:rsid w:val="00177987"/>
    <w:rsid w:val="00181B1B"/>
    <w:rsid w:val="00182EA5"/>
    <w:rsid w:val="0019570A"/>
    <w:rsid w:val="001A77DB"/>
    <w:rsid w:val="001B3410"/>
    <w:rsid w:val="001B520D"/>
    <w:rsid w:val="001C2C64"/>
    <w:rsid w:val="001C44B3"/>
    <w:rsid w:val="001D07E6"/>
    <w:rsid w:val="001D585C"/>
    <w:rsid w:val="001E685C"/>
    <w:rsid w:val="001F2558"/>
    <w:rsid w:val="001F2E49"/>
    <w:rsid w:val="001F7A0D"/>
    <w:rsid w:val="001F7A6D"/>
    <w:rsid w:val="001F7B10"/>
    <w:rsid w:val="002250CA"/>
    <w:rsid w:val="002250D6"/>
    <w:rsid w:val="002251DD"/>
    <w:rsid w:val="002370A4"/>
    <w:rsid w:val="00247AFC"/>
    <w:rsid w:val="00250628"/>
    <w:rsid w:val="00250B5B"/>
    <w:rsid w:val="00253717"/>
    <w:rsid w:val="00282A5E"/>
    <w:rsid w:val="00293D27"/>
    <w:rsid w:val="002954C5"/>
    <w:rsid w:val="002A031B"/>
    <w:rsid w:val="002A1BA1"/>
    <w:rsid w:val="002A5D97"/>
    <w:rsid w:val="002A6634"/>
    <w:rsid w:val="002B070E"/>
    <w:rsid w:val="002B3FD5"/>
    <w:rsid w:val="002C4ACB"/>
    <w:rsid w:val="002C6932"/>
    <w:rsid w:val="002D3D03"/>
    <w:rsid w:val="002E3909"/>
    <w:rsid w:val="002F5ADF"/>
    <w:rsid w:val="00307B76"/>
    <w:rsid w:val="003108F1"/>
    <w:rsid w:val="00333BC6"/>
    <w:rsid w:val="003358BC"/>
    <w:rsid w:val="003417CB"/>
    <w:rsid w:val="003417ED"/>
    <w:rsid w:val="00343F53"/>
    <w:rsid w:val="00346CE1"/>
    <w:rsid w:val="00351B2A"/>
    <w:rsid w:val="003565D5"/>
    <w:rsid w:val="003637DE"/>
    <w:rsid w:val="003643D0"/>
    <w:rsid w:val="0036560D"/>
    <w:rsid w:val="00365C52"/>
    <w:rsid w:val="0036610D"/>
    <w:rsid w:val="00366154"/>
    <w:rsid w:val="00382D07"/>
    <w:rsid w:val="003942E5"/>
    <w:rsid w:val="003A5AB1"/>
    <w:rsid w:val="003A5C14"/>
    <w:rsid w:val="003B0489"/>
    <w:rsid w:val="003B07B4"/>
    <w:rsid w:val="003C0A8E"/>
    <w:rsid w:val="003C4727"/>
    <w:rsid w:val="003C639B"/>
    <w:rsid w:val="003C7C83"/>
    <w:rsid w:val="003D0297"/>
    <w:rsid w:val="003D1736"/>
    <w:rsid w:val="003D3F93"/>
    <w:rsid w:val="003E2575"/>
    <w:rsid w:val="003E2D29"/>
    <w:rsid w:val="003E392F"/>
    <w:rsid w:val="003F26EB"/>
    <w:rsid w:val="003F2D8A"/>
    <w:rsid w:val="003F7C01"/>
    <w:rsid w:val="00403181"/>
    <w:rsid w:val="00407C60"/>
    <w:rsid w:val="00413F8C"/>
    <w:rsid w:val="0043463E"/>
    <w:rsid w:val="00441913"/>
    <w:rsid w:val="00446C61"/>
    <w:rsid w:val="004552AC"/>
    <w:rsid w:val="00455813"/>
    <w:rsid w:val="00460CF3"/>
    <w:rsid w:val="0046542A"/>
    <w:rsid w:val="004734DD"/>
    <w:rsid w:val="0047462C"/>
    <w:rsid w:val="00474E9B"/>
    <w:rsid w:val="004762E4"/>
    <w:rsid w:val="004776DE"/>
    <w:rsid w:val="00483934"/>
    <w:rsid w:val="00490896"/>
    <w:rsid w:val="004A0DBF"/>
    <w:rsid w:val="004B0F59"/>
    <w:rsid w:val="004C1041"/>
    <w:rsid w:val="004D5A26"/>
    <w:rsid w:val="004E195E"/>
    <w:rsid w:val="004E7755"/>
    <w:rsid w:val="004F0EAB"/>
    <w:rsid w:val="004F50F8"/>
    <w:rsid w:val="00506444"/>
    <w:rsid w:val="00506A3B"/>
    <w:rsid w:val="00514C68"/>
    <w:rsid w:val="0052488E"/>
    <w:rsid w:val="00533A1A"/>
    <w:rsid w:val="005351C9"/>
    <w:rsid w:val="005365C0"/>
    <w:rsid w:val="005366D8"/>
    <w:rsid w:val="0054120C"/>
    <w:rsid w:val="005455A7"/>
    <w:rsid w:val="00546CAB"/>
    <w:rsid w:val="005566B2"/>
    <w:rsid w:val="00564BCA"/>
    <w:rsid w:val="005677BC"/>
    <w:rsid w:val="005738CA"/>
    <w:rsid w:val="00584C31"/>
    <w:rsid w:val="00595BAC"/>
    <w:rsid w:val="005A0CF8"/>
    <w:rsid w:val="005A1B03"/>
    <w:rsid w:val="005A1EB4"/>
    <w:rsid w:val="005A51F0"/>
    <w:rsid w:val="005A53E8"/>
    <w:rsid w:val="005B057C"/>
    <w:rsid w:val="005C0764"/>
    <w:rsid w:val="005C1732"/>
    <w:rsid w:val="005D10AB"/>
    <w:rsid w:val="005D6F1C"/>
    <w:rsid w:val="0060418C"/>
    <w:rsid w:val="00610876"/>
    <w:rsid w:val="00611AB0"/>
    <w:rsid w:val="006151E0"/>
    <w:rsid w:val="00620CAC"/>
    <w:rsid w:val="00624FF7"/>
    <w:rsid w:val="00635A4E"/>
    <w:rsid w:val="006505BA"/>
    <w:rsid w:val="0065095B"/>
    <w:rsid w:val="00652328"/>
    <w:rsid w:val="006623A7"/>
    <w:rsid w:val="00674CA5"/>
    <w:rsid w:val="0067512C"/>
    <w:rsid w:val="00677D61"/>
    <w:rsid w:val="0068119A"/>
    <w:rsid w:val="006868B3"/>
    <w:rsid w:val="0069365F"/>
    <w:rsid w:val="006A0B0B"/>
    <w:rsid w:val="006B54FE"/>
    <w:rsid w:val="006B7B67"/>
    <w:rsid w:val="006B7BDD"/>
    <w:rsid w:val="006C498B"/>
    <w:rsid w:val="006C7064"/>
    <w:rsid w:val="006C72D3"/>
    <w:rsid w:val="006D12B6"/>
    <w:rsid w:val="006D581D"/>
    <w:rsid w:val="006D7EA3"/>
    <w:rsid w:val="006E06A8"/>
    <w:rsid w:val="006E2F0E"/>
    <w:rsid w:val="006F2245"/>
    <w:rsid w:val="006F2B63"/>
    <w:rsid w:val="006F7B76"/>
    <w:rsid w:val="0070327D"/>
    <w:rsid w:val="00707A1A"/>
    <w:rsid w:val="00710237"/>
    <w:rsid w:val="00722EDB"/>
    <w:rsid w:val="00726F39"/>
    <w:rsid w:val="007315BD"/>
    <w:rsid w:val="00733100"/>
    <w:rsid w:val="007410C8"/>
    <w:rsid w:val="007500AF"/>
    <w:rsid w:val="00752DA7"/>
    <w:rsid w:val="00756FF2"/>
    <w:rsid w:val="00757DE8"/>
    <w:rsid w:val="0076266F"/>
    <w:rsid w:val="00772A2D"/>
    <w:rsid w:val="00777847"/>
    <w:rsid w:val="007A1C75"/>
    <w:rsid w:val="007A358F"/>
    <w:rsid w:val="007A48B7"/>
    <w:rsid w:val="007A7D00"/>
    <w:rsid w:val="007B3DC8"/>
    <w:rsid w:val="007B4D3E"/>
    <w:rsid w:val="007D3D81"/>
    <w:rsid w:val="007E068C"/>
    <w:rsid w:val="007E08EC"/>
    <w:rsid w:val="007F1A0A"/>
    <w:rsid w:val="007F4AB0"/>
    <w:rsid w:val="008050DF"/>
    <w:rsid w:val="0082074B"/>
    <w:rsid w:val="008226BD"/>
    <w:rsid w:val="0082481D"/>
    <w:rsid w:val="00831344"/>
    <w:rsid w:val="0083175A"/>
    <w:rsid w:val="00840367"/>
    <w:rsid w:val="0084536C"/>
    <w:rsid w:val="00846391"/>
    <w:rsid w:val="00853A21"/>
    <w:rsid w:val="00855612"/>
    <w:rsid w:val="008561D6"/>
    <w:rsid w:val="00862EA8"/>
    <w:rsid w:val="0086374F"/>
    <w:rsid w:val="008642CC"/>
    <w:rsid w:val="00864DF1"/>
    <w:rsid w:val="00881DBD"/>
    <w:rsid w:val="008844FC"/>
    <w:rsid w:val="00887AC6"/>
    <w:rsid w:val="008B3568"/>
    <w:rsid w:val="008B3AAB"/>
    <w:rsid w:val="008B5349"/>
    <w:rsid w:val="008B57E6"/>
    <w:rsid w:val="008B7180"/>
    <w:rsid w:val="008D0146"/>
    <w:rsid w:val="008E001B"/>
    <w:rsid w:val="008E2A4D"/>
    <w:rsid w:val="008E340A"/>
    <w:rsid w:val="008F522F"/>
    <w:rsid w:val="008F74DD"/>
    <w:rsid w:val="008F77EE"/>
    <w:rsid w:val="009011EF"/>
    <w:rsid w:val="00902F4F"/>
    <w:rsid w:val="009039E1"/>
    <w:rsid w:val="00924F5C"/>
    <w:rsid w:val="00935235"/>
    <w:rsid w:val="00936FB6"/>
    <w:rsid w:val="00943868"/>
    <w:rsid w:val="009549AD"/>
    <w:rsid w:val="00964712"/>
    <w:rsid w:val="00970076"/>
    <w:rsid w:val="0097735A"/>
    <w:rsid w:val="009853D2"/>
    <w:rsid w:val="0098607C"/>
    <w:rsid w:val="009A3841"/>
    <w:rsid w:val="009A5327"/>
    <w:rsid w:val="009A7D46"/>
    <w:rsid w:val="009B6C2B"/>
    <w:rsid w:val="009B7FE3"/>
    <w:rsid w:val="009C3CA7"/>
    <w:rsid w:val="009D1C19"/>
    <w:rsid w:val="009D4B17"/>
    <w:rsid w:val="009D5AFA"/>
    <w:rsid w:val="009D63E1"/>
    <w:rsid w:val="009D69D9"/>
    <w:rsid w:val="009E04C8"/>
    <w:rsid w:val="009F5CDE"/>
    <w:rsid w:val="009F770D"/>
    <w:rsid w:val="00A12566"/>
    <w:rsid w:val="00A14F23"/>
    <w:rsid w:val="00A2033C"/>
    <w:rsid w:val="00A41419"/>
    <w:rsid w:val="00A86E9C"/>
    <w:rsid w:val="00A919EE"/>
    <w:rsid w:val="00A9554E"/>
    <w:rsid w:val="00AC04AF"/>
    <w:rsid w:val="00AC38AE"/>
    <w:rsid w:val="00AC532E"/>
    <w:rsid w:val="00AD2C40"/>
    <w:rsid w:val="00AE1342"/>
    <w:rsid w:val="00AF2CF8"/>
    <w:rsid w:val="00B06463"/>
    <w:rsid w:val="00B14080"/>
    <w:rsid w:val="00B164E6"/>
    <w:rsid w:val="00B202B6"/>
    <w:rsid w:val="00B241DE"/>
    <w:rsid w:val="00B302DC"/>
    <w:rsid w:val="00B30D06"/>
    <w:rsid w:val="00B4071F"/>
    <w:rsid w:val="00B447A3"/>
    <w:rsid w:val="00B46AF7"/>
    <w:rsid w:val="00B46FB6"/>
    <w:rsid w:val="00B572A2"/>
    <w:rsid w:val="00B67E88"/>
    <w:rsid w:val="00B77FBF"/>
    <w:rsid w:val="00B83DC5"/>
    <w:rsid w:val="00B85A43"/>
    <w:rsid w:val="00BA2865"/>
    <w:rsid w:val="00BA5E99"/>
    <w:rsid w:val="00BB1A8B"/>
    <w:rsid w:val="00BB2DC2"/>
    <w:rsid w:val="00BB35C2"/>
    <w:rsid w:val="00BC0BA7"/>
    <w:rsid w:val="00BC19E5"/>
    <w:rsid w:val="00BC4CE7"/>
    <w:rsid w:val="00BC7AF7"/>
    <w:rsid w:val="00BD3542"/>
    <w:rsid w:val="00BE0224"/>
    <w:rsid w:val="00BE071B"/>
    <w:rsid w:val="00BE1B8A"/>
    <w:rsid w:val="00BF0CC1"/>
    <w:rsid w:val="00BF68C4"/>
    <w:rsid w:val="00C0066E"/>
    <w:rsid w:val="00C007D5"/>
    <w:rsid w:val="00C03228"/>
    <w:rsid w:val="00C0331F"/>
    <w:rsid w:val="00C050AB"/>
    <w:rsid w:val="00C06179"/>
    <w:rsid w:val="00C12B88"/>
    <w:rsid w:val="00C14ABF"/>
    <w:rsid w:val="00C23B8A"/>
    <w:rsid w:val="00C25630"/>
    <w:rsid w:val="00C3010B"/>
    <w:rsid w:val="00C51E0F"/>
    <w:rsid w:val="00C53263"/>
    <w:rsid w:val="00C66359"/>
    <w:rsid w:val="00C66F65"/>
    <w:rsid w:val="00C833B6"/>
    <w:rsid w:val="00C867B3"/>
    <w:rsid w:val="00CB0D4F"/>
    <w:rsid w:val="00CB51D5"/>
    <w:rsid w:val="00CB719C"/>
    <w:rsid w:val="00CB7CF7"/>
    <w:rsid w:val="00CC3713"/>
    <w:rsid w:val="00CC3FDB"/>
    <w:rsid w:val="00CD10BC"/>
    <w:rsid w:val="00CD5563"/>
    <w:rsid w:val="00CF6D95"/>
    <w:rsid w:val="00D055F0"/>
    <w:rsid w:val="00D07B4E"/>
    <w:rsid w:val="00D155C1"/>
    <w:rsid w:val="00D224D5"/>
    <w:rsid w:val="00D27049"/>
    <w:rsid w:val="00D317D3"/>
    <w:rsid w:val="00D3614A"/>
    <w:rsid w:val="00D36916"/>
    <w:rsid w:val="00D50E05"/>
    <w:rsid w:val="00D6055F"/>
    <w:rsid w:val="00D65FAB"/>
    <w:rsid w:val="00D7599F"/>
    <w:rsid w:val="00D95195"/>
    <w:rsid w:val="00DC6CBD"/>
    <w:rsid w:val="00DD013A"/>
    <w:rsid w:val="00DD30D4"/>
    <w:rsid w:val="00DD6A8B"/>
    <w:rsid w:val="00DE28ED"/>
    <w:rsid w:val="00DE3C8B"/>
    <w:rsid w:val="00DE5581"/>
    <w:rsid w:val="00DF39A5"/>
    <w:rsid w:val="00DF6BE4"/>
    <w:rsid w:val="00E02C4A"/>
    <w:rsid w:val="00E04925"/>
    <w:rsid w:val="00E1270A"/>
    <w:rsid w:val="00E14A8E"/>
    <w:rsid w:val="00E15300"/>
    <w:rsid w:val="00E304ED"/>
    <w:rsid w:val="00E30B2F"/>
    <w:rsid w:val="00E32B93"/>
    <w:rsid w:val="00E33D69"/>
    <w:rsid w:val="00E44196"/>
    <w:rsid w:val="00E451C6"/>
    <w:rsid w:val="00E52E82"/>
    <w:rsid w:val="00E55807"/>
    <w:rsid w:val="00E62146"/>
    <w:rsid w:val="00E6521E"/>
    <w:rsid w:val="00E7277D"/>
    <w:rsid w:val="00E72796"/>
    <w:rsid w:val="00E73C0C"/>
    <w:rsid w:val="00E8464A"/>
    <w:rsid w:val="00E96559"/>
    <w:rsid w:val="00EA2CF0"/>
    <w:rsid w:val="00EB1AF8"/>
    <w:rsid w:val="00EB7FF1"/>
    <w:rsid w:val="00EC2341"/>
    <w:rsid w:val="00ED37AC"/>
    <w:rsid w:val="00ED4DCD"/>
    <w:rsid w:val="00ED5883"/>
    <w:rsid w:val="00ED797B"/>
    <w:rsid w:val="00EE3C83"/>
    <w:rsid w:val="00EE4F3A"/>
    <w:rsid w:val="00EE6930"/>
    <w:rsid w:val="00EF045F"/>
    <w:rsid w:val="00EF2621"/>
    <w:rsid w:val="00EF4E70"/>
    <w:rsid w:val="00F06428"/>
    <w:rsid w:val="00F15938"/>
    <w:rsid w:val="00F15970"/>
    <w:rsid w:val="00F16575"/>
    <w:rsid w:val="00F16BDB"/>
    <w:rsid w:val="00F429B2"/>
    <w:rsid w:val="00F429E8"/>
    <w:rsid w:val="00F429F1"/>
    <w:rsid w:val="00F43B9D"/>
    <w:rsid w:val="00F45C11"/>
    <w:rsid w:val="00F46917"/>
    <w:rsid w:val="00F56E94"/>
    <w:rsid w:val="00F6081D"/>
    <w:rsid w:val="00F64A3E"/>
    <w:rsid w:val="00F66488"/>
    <w:rsid w:val="00F66C4A"/>
    <w:rsid w:val="00F75BF1"/>
    <w:rsid w:val="00F81A7E"/>
    <w:rsid w:val="00F861CC"/>
    <w:rsid w:val="00F87018"/>
    <w:rsid w:val="00F9353F"/>
    <w:rsid w:val="00FA0B88"/>
    <w:rsid w:val="00FA2671"/>
    <w:rsid w:val="00FA5BE2"/>
    <w:rsid w:val="00FB4368"/>
    <w:rsid w:val="00FC02E5"/>
    <w:rsid w:val="00FC08AF"/>
    <w:rsid w:val="00FC7935"/>
    <w:rsid w:val="00FD1153"/>
    <w:rsid w:val="00FD2A35"/>
    <w:rsid w:val="00FD7BC9"/>
    <w:rsid w:val="00FE2153"/>
    <w:rsid w:val="00FF1E56"/>
    <w:rsid w:val="00FF5838"/>
    <w:rsid w:val="00FF68B9"/>
    <w:rsid w:val="797E09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D97"/>
    <w:pPr>
      <w:widowControl w:val="0"/>
      <w:jc w:val="both"/>
    </w:pPr>
    <w:rPr>
      <w:rFonts w:ascii="??" w:eastAsia="宋体" w:hAnsi="??" w:cs="宋体"/>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5D97"/>
    <w:pPr>
      <w:widowControl/>
      <w:spacing w:before="100" w:beforeAutospacing="1" w:after="100" w:afterAutospacing="1"/>
      <w:jc w:val="left"/>
    </w:pPr>
    <w:rPr>
      <w:rFonts w:ascii="宋体" w:hAnsi="宋体"/>
      <w:kern w:val="0"/>
      <w:sz w:val="24"/>
      <w:szCs w:val="24"/>
    </w:rPr>
  </w:style>
  <w:style w:type="character" w:customStyle="1" w:styleId="15">
    <w:name w:val="15"/>
    <w:basedOn w:val="a0"/>
    <w:rsid w:val="002A5D97"/>
    <w:rPr>
      <w:rFonts w:ascii="Calibri" w:hAnsi="Calibri" w:hint="default"/>
    </w:rPr>
  </w:style>
  <w:style w:type="paragraph" w:styleId="a4">
    <w:name w:val="header"/>
    <w:basedOn w:val="a"/>
    <w:link w:val="Char"/>
    <w:uiPriority w:val="99"/>
    <w:semiHidden/>
    <w:unhideWhenUsed/>
    <w:rsid w:val="00C061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C06179"/>
    <w:rPr>
      <w:rFonts w:ascii="??" w:eastAsia="宋体" w:hAnsi="??" w:cs="宋体"/>
      <w:kern w:val="2"/>
      <w:sz w:val="18"/>
      <w:szCs w:val="18"/>
    </w:rPr>
  </w:style>
  <w:style w:type="paragraph" w:styleId="a5">
    <w:name w:val="footer"/>
    <w:basedOn w:val="a"/>
    <w:link w:val="Char0"/>
    <w:uiPriority w:val="99"/>
    <w:semiHidden/>
    <w:unhideWhenUsed/>
    <w:rsid w:val="00C0617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C06179"/>
    <w:rPr>
      <w:rFonts w:ascii="??" w:eastAsia="宋体" w:hAnsi="??" w:cs="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151</Words>
  <Characters>863</Characters>
  <Application>Microsoft Office Word</Application>
  <DocSecurity>0</DocSecurity>
  <Lines>7</Lines>
  <Paragraphs>2</Paragraphs>
  <ScaleCrop>false</ScaleCrop>
  <Company/>
  <LinksUpToDate>false</LinksUpToDate>
  <CharactersWithSpaces>1012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嵇成柱</dc:creator>
  <cp:lastModifiedBy>黄旸谷</cp:lastModifiedBy>
  <cp:revision>3</cp:revision>
  <dcterms:created xsi:type="dcterms:W3CDTF">2018-05-08T09:05:00Z</dcterms:created>
  <dcterms:modified xsi:type="dcterms:W3CDTF">2018-05-08T09:06:00Z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