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黑体"/>
          <w:sz w:val="32"/>
          <w:szCs w:val="32"/>
        </w:rPr>
        <w:t>附件2</w:t>
      </w:r>
    </w:p>
    <w:p>
      <w:pPr>
        <w:jc w:val="center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中国银行业发展研究优秀成果评选（2019）</w:t>
      </w:r>
    </w:p>
    <w:p>
      <w:pPr>
        <w:jc w:val="center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组织奖获奖名单</w:t>
      </w:r>
    </w:p>
    <w:tbl>
      <w:tblPr>
        <w:tblStyle w:val="6"/>
        <w:tblW w:w="5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中国工商银行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中国民生银行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中国建设银行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中国农业银行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交通银行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中国银行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国家开发银行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中国邮政储蓄银行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华夏银行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兴业银行</w:t>
            </w:r>
          </w:p>
        </w:tc>
      </w:tr>
    </w:tbl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095286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02"/>
    <w:rsid w:val="00015239"/>
    <w:rsid w:val="00035EE4"/>
    <w:rsid w:val="000464CA"/>
    <w:rsid w:val="00054FB7"/>
    <w:rsid w:val="00062507"/>
    <w:rsid w:val="00062C52"/>
    <w:rsid w:val="00065B29"/>
    <w:rsid w:val="000964CE"/>
    <w:rsid w:val="000E1444"/>
    <w:rsid w:val="000F450A"/>
    <w:rsid w:val="00114889"/>
    <w:rsid w:val="0013297F"/>
    <w:rsid w:val="00133A93"/>
    <w:rsid w:val="00145956"/>
    <w:rsid w:val="00150FA2"/>
    <w:rsid w:val="00185101"/>
    <w:rsid w:val="001C1EF1"/>
    <w:rsid w:val="001D1A39"/>
    <w:rsid w:val="001F0EE2"/>
    <w:rsid w:val="001F4AFC"/>
    <w:rsid w:val="002103AC"/>
    <w:rsid w:val="00211D21"/>
    <w:rsid w:val="00230418"/>
    <w:rsid w:val="00240779"/>
    <w:rsid w:val="00240A4B"/>
    <w:rsid w:val="0025295E"/>
    <w:rsid w:val="00267560"/>
    <w:rsid w:val="0028177C"/>
    <w:rsid w:val="002D3D64"/>
    <w:rsid w:val="002D4635"/>
    <w:rsid w:val="002D6D4E"/>
    <w:rsid w:val="00305E55"/>
    <w:rsid w:val="0033790A"/>
    <w:rsid w:val="00344CF6"/>
    <w:rsid w:val="003524A7"/>
    <w:rsid w:val="003702B5"/>
    <w:rsid w:val="0037758A"/>
    <w:rsid w:val="003805A3"/>
    <w:rsid w:val="00384349"/>
    <w:rsid w:val="003C091C"/>
    <w:rsid w:val="003C131D"/>
    <w:rsid w:val="003C3B78"/>
    <w:rsid w:val="003C589C"/>
    <w:rsid w:val="00401C49"/>
    <w:rsid w:val="00413D9F"/>
    <w:rsid w:val="0042596A"/>
    <w:rsid w:val="004333C2"/>
    <w:rsid w:val="004362BB"/>
    <w:rsid w:val="004445FD"/>
    <w:rsid w:val="00445B47"/>
    <w:rsid w:val="00494EF7"/>
    <w:rsid w:val="004A30E0"/>
    <w:rsid w:val="004E135D"/>
    <w:rsid w:val="00511388"/>
    <w:rsid w:val="0051185C"/>
    <w:rsid w:val="0052163A"/>
    <w:rsid w:val="00541ABE"/>
    <w:rsid w:val="005E4593"/>
    <w:rsid w:val="005E66C9"/>
    <w:rsid w:val="00600AE2"/>
    <w:rsid w:val="00604B18"/>
    <w:rsid w:val="006118F4"/>
    <w:rsid w:val="00622994"/>
    <w:rsid w:val="00624B13"/>
    <w:rsid w:val="00650419"/>
    <w:rsid w:val="00662D37"/>
    <w:rsid w:val="006C75A7"/>
    <w:rsid w:val="006D2C7F"/>
    <w:rsid w:val="00721E85"/>
    <w:rsid w:val="00742AF5"/>
    <w:rsid w:val="00794146"/>
    <w:rsid w:val="007C60BE"/>
    <w:rsid w:val="007D787C"/>
    <w:rsid w:val="008025E7"/>
    <w:rsid w:val="00826A6A"/>
    <w:rsid w:val="00862723"/>
    <w:rsid w:val="00871233"/>
    <w:rsid w:val="0087551E"/>
    <w:rsid w:val="00877224"/>
    <w:rsid w:val="008A7735"/>
    <w:rsid w:val="008C7B90"/>
    <w:rsid w:val="008D66FE"/>
    <w:rsid w:val="008E45D3"/>
    <w:rsid w:val="00933BAA"/>
    <w:rsid w:val="00937D14"/>
    <w:rsid w:val="00970A99"/>
    <w:rsid w:val="00983096"/>
    <w:rsid w:val="009A6B08"/>
    <w:rsid w:val="009B1BD4"/>
    <w:rsid w:val="009F4421"/>
    <w:rsid w:val="00A306A9"/>
    <w:rsid w:val="00A43A68"/>
    <w:rsid w:val="00AD5C96"/>
    <w:rsid w:val="00B32AF4"/>
    <w:rsid w:val="00B45EB2"/>
    <w:rsid w:val="00B62325"/>
    <w:rsid w:val="00B722EA"/>
    <w:rsid w:val="00BB3565"/>
    <w:rsid w:val="00BD0827"/>
    <w:rsid w:val="00BD09B6"/>
    <w:rsid w:val="00BF1499"/>
    <w:rsid w:val="00C04D5D"/>
    <w:rsid w:val="00C21E0C"/>
    <w:rsid w:val="00C25495"/>
    <w:rsid w:val="00C31E02"/>
    <w:rsid w:val="00C67627"/>
    <w:rsid w:val="00C74F79"/>
    <w:rsid w:val="00C801D9"/>
    <w:rsid w:val="00CB0468"/>
    <w:rsid w:val="00CB16B6"/>
    <w:rsid w:val="00CC0A86"/>
    <w:rsid w:val="00D10975"/>
    <w:rsid w:val="00D27686"/>
    <w:rsid w:val="00D345D2"/>
    <w:rsid w:val="00D43E9D"/>
    <w:rsid w:val="00D5154A"/>
    <w:rsid w:val="00D70491"/>
    <w:rsid w:val="00DA06E1"/>
    <w:rsid w:val="00DB122C"/>
    <w:rsid w:val="00E41FAD"/>
    <w:rsid w:val="00E44135"/>
    <w:rsid w:val="00E4617E"/>
    <w:rsid w:val="00EA153C"/>
    <w:rsid w:val="00EA436A"/>
    <w:rsid w:val="00EA5C19"/>
    <w:rsid w:val="00EB532C"/>
    <w:rsid w:val="00ED465C"/>
    <w:rsid w:val="00EF54D4"/>
    <w:rsid w:val="00F23706"/>
    <w:rsid w:val="00F57E33"/>
    <w:rsid w:val="00F90EAD"/>
    <w:rsid w:val="00FA2948"/>
    <w:rsid w:val="00FE5133"/>
    <w:rsid w:val="1B62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848</Words>
  <Characters>4840</Characters>
  <Lines>40</Lines>
  <Paragraphs>11</Paragraphs>
  <TotalTime>3489</TotalTime>
  <ScaleCrop>false</ScaleCrop>
  <LinksUpToDate>false</LinksUpToDate>
  <CharactersWithSpaces>5677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2018-09-27T02:10:00Z</dcterms:created>
  <dc:creator>dell</dc:creator>
  <cp:lastModifiedBy>小园子</cp:lastModifiedBy>
  <cp:lastPrinted>2019-08-29T03:34:00Z</cp:lastPrinted>
  <dcterms:modified xsi:type="dcterms:W3CDTF">2019-09-10T03:11:34Z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